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FF" w:rsidRPr="002F5FFF" w:rsidRDefault="002F5FFF">
      <w:pPr>
        <w:rPr>
          <w:rFonts w:asciiTheme="minorEastAsia" w:hAnsiTheme="minorEastAsia"/>
          <w:sz w:val="32"/>
          <w:szCs w:val="32"/>
          <w:u w:val="single"/>
        </w:rPr>
      </w:pPr>
      <w:r>
        <w:rPr>
          <w:rFonts w:hint="eastAsia"/>
        </w:rPr>
        <w:t xml:space="preserve">　　　　　</w:t>
      </w:r>
      <w:r w:rsidRPr="002F5FFF">
        <w:rPr>
          <w:rFonts w:asciiTheme="minorEastAsia" w:hAnsiTheme="minorEastAsia" w:hint="eastAsia"/>
          <w:sz w:val="32"/>
          <w:szCs w:val="32"/>
          <w:u w:val="single"/>
        </w:rPr>
        <w:t>大阪大正ライオンズクラブ2017-2018年度（上半期）</w:t>
      </w:r>
    </w:p>
    <w:p w:rsidR="002F5FFF" w:rsidRPr="002F5FFF" w:rsidRDefault="002F5FFF">
      <w:pPr>
        <w:rPr>
          <w:rFonts w:asciiTheme="minorEastAsia" w:hAnsiTheme="minorEastAsia"/>
          <w:noProof/>
          <w:u w:val="single"/>
        </w:rPr>
      </w:pPr>
      <w:r w:rsidRPr="002F5FFF">
        <w:rPr>
          <w:rFonts w:asciiTheme="minorEastAsia" w:hAnsiTheme="minorEastAsia" w:hint="eastAsia"/>
          <w:sz w:val="32"/>
          <w:szCs w:val="32"/>
        </w:rPr>
        <w:t xml:space="preserve">　　　　　　　　　</w:t>
      </w:r>
      <w:r w:rsidRPr="002F5FFF">
        <w:rPr>
          <w:rFonts w:asciiTheme="minorEastAsia" w:hAnsiTheme="minorEastAsia" w:hint="eastAsia"/>
          <w:sz w:val="32"/>
          <w:szCs w:val="32"/>
          <w:u w:val="single"/>
        </w:rPr>
        <w:t>奉仕活動実施報告書</w:t>
      </w:r>
    </w:p>
    <w:p w:rsidR="002F5FFF" w:rsidRPr="002F5FFF" w:rsidRDefault="002F5FFF">
      <w:pPr>
        <w:rPr>
          <w:rFonts w:asciiTheme="minorEastAsia" w:hAnsiTheme="minorEastAsia"/>
          <w:noProof/>
          <w:sz w:val="24"/>
          <w:szCs w:val="24"/>
        </w:rPr>
      </w:pPr>
      <w:r w:rsidRPr="002F5FFF">
        <w:rPr>
          <w:rFonts w:asciiTheme="minorEastAsia" w:hAnsiTheme="minorEastAsia" w:hint="eastAsia"/>
          <w:noProof/>
          <w:sz w:val="24"/>
          <w:szCs w:val="24"/>
        </w:rPr>
        <w:t xml:space="preserve">　　　　　　　　　　　　　　　　　　　　　　　　　　第二副会長　菅野　耕一</w:t>
      </w:r>
    </w:p>
    <w:tbl>
      <w:tblPr>
        <w:tblStyle w:val="a5"/>
        <w:tblW w:w="0" w:type="auto"/>
        <w:tblInd w:w="918" w:type="dxa"/>
        <w:tblLook w:val="04A0" w:firstRow="1" w:lastRow="0" w:firstColumn="1" w:lastColumn="0" w:noHBand="0" w:noVBand="1"/>
      </w:tblPr>
      <w:tblGrid>
        <w:gridCol w:w="988"/>
        <w:gridCol w:w="1842"/>
        <w:gridCol w:w="5529"/>
      </w:tblGrid>
      <w:tr w:rsidR="005562BB" w:rsidRPr="002F5FFF" w:rsidTr="005562BB">
        <w:trPr>
          <w:trHeight w:val="402"/>
        </w:trPr>
        <w:tc>
          <w:tcPr>
            <w:tcW w:w="988" w:type="dxa"/>
            <w:tcBorders>
              <w:bottom w:val="double" w:sz="4" w:space="0" w:color="auto"/>
            </w:tcBorders>
            <w:vAlign w:val="center"/>
          </w:tcPr>
          <w:p w:rsidR="005562BB" w:rsidRPr="00D32C84" w:rsidRDefault="005562BB" w:rsidP="00D32C8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D32C84">
              <w:rPr>
                <w:rFonts w:asciiTheme="minorEastAsia" w:hAnsiTheme="minorEastAsia" w:hint="eastAsia"/>
                <w:b/>
                <w:sz w:val="22"/>
              </w:rPr>
              <w:t>月別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5562BB" w:rsidRPr="00D32C84" w:rsidRDefault="005562BB" w:rsidP="00D32C8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D32C84">
              <w:rPr>
                <w:rFonts w:asciiTheme="minorEastAsia" w:hAnsiTheme="minorEastAsia" w:hint="eastAsia"/>
                <w:b/>
                <w:sz w:val="22"/>
              </w:rPr>
              <w:t>担当委員会</w:t>
            </w:r>
          </w:p>
        </w:tc>
        <w:tc>
          <w:tcPr>
            <w:tcW w:w="5529" w:type="dxa"/>
            <w:tcBorders>
              <w:bottom w:val="double" w:sz="4" w:space="0" w:color="auto"/>
            </w:tcBorders>
            <w:vAlign w:val="center"/>
          </w:tcPr>
          <w:p w:rsidR="005562BB" w:rsidRPr="00D32C84" w:rsidRDefault="005562BB" w:rsidP="00D32C8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D32C84">
              <w:rPr>
                <w:rFonts w:asciiTheme="minorEastAsia" w:hAnsiTheme="minorEastAsia" w:hint="eastAsia"/>
                <w:b/>
                <w:sz w:val="22"/>
              </w:rPr>
              <w:t>奉仕内容</w:t>
            </w:r>
          </w:p>
        </w:tc>
      </w:tr>
      <w:tr w:rsidR="005562BB" w:rsidRPr="002F5FFF" w:rsidTr="005562BB">
        <w:trPr>
          <w:trHeight w:val="401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5562BB" w:rsidRPr="002F5FFF" w:rsidRDefault="005562BB" w:rsidP="002F5FFF">
            <w:pPr>
              <w:rPr>
                <w:rFonts w:asciiTheme="minorEastAsia" w:hAnsiTheme="minorEastAsia"/>
                <w:sz w:val="22"/>
              </w:rPr>
            </w:pPr>
            <w:r w:rsidRPr="002F5FFF">
              <w:rPr>
                <w:rFonts w:asciiTheme="minorEastAsia" w:hAnsiTheme="minorEastAsia" w:hint="eastAsia"/>
                <w:sz w:val="22"/>
              </w:rPr>
              <w:t>2017年</w:t>
            </w:r>
          </w:p>
          <w:p w:rsidR="005562BB" w:rsidRPr="002F5FFF" w:rsidRDefault="005562BB" w:rsidP="002F5FFF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2F5FFF">
              <w:rPr>
                <w:rFonts w:asciiTheme="minorEastAsia" w:hAnsiTheme="minorEastAsia" w:hint="eastAsia"/>
                <w:sz w:val="22"/>
              </w:rPr>
              <w:t>7月</w:t>
            </w:r>
          </w:p>
        </w:tc>
        <w:tc>
          <w:tcPr>
            <w:tcW w:w="184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5562BB" w:rsidRPr="002F5FFF" w:rsidRDefault="005562BB" w:rsidP="002F5FFF">
            <w:pPr>
              <w:rPr>
                <w:rFonts w:asciiTheme="minorEastAsia" w:hAnsiTheme="minorEastAsia"/>
                <w:sz w:val="22"/>
              </w:rPr>
            </w:pPr>
            <w:r w:rsidRPr="002F5FFF">
              <w:rPr>
                <w:rFonts w:asciiTheme="minorEastAsia" w:hAnsiTheme="minorEastAsia" w:hint="eastAsia"/>
                <w:sz w:val="22"/>
              </w:rPr>
              <w:t>ﾎﾞｰｲｽｶｳﾄ</w:t>
            </w:r>
          </w:p>
        </w:tc>
        <w:tc>
          <w:tcPr>
            <w:tcW w:w="552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5562BB" w:rsidRPr="002F5FFF" w:rsidRDefault="005562BB" w:rsidP="002F5F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2F5FFF">
              <w:rPr>
                <w:rFonts w:asciiTheme="minorEastAsia" w:hAnsiTheme="minorEastAsia" w:hint="eastAsia"/>
                <w:sz w:val="22"/>
              </w:rPr>
              <w:t>日本ﾎﾞｰｲｽｶｳﾄ大阪第126団に対して育成援助金</w:t>
            </w:r>
          </w:p>
        </w:tc>
      </w:tr>
      <w:tr w:rsidR="005562BB" w:rsidRPr="002F5FFF" w:rsidTr="005562BB">
        <w:trPr>
          <w:trHeight w:val="401"/>
        </w:trPr>
        <w:tc>
          <w:tcPr>
            <w:tcW w:w="988" w:type="dxa"/>
            <w:vMerge/>
            <w:vAlign w:val="center"/>
          </w:tcPr>
          <w:p w:rsidR="005562BB" w:rsidRPr="002F5FFF" w:rsidRDefault="005562BB" w:rsidP="002F5F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5562BB" w:rsidRPr="002F5FFF" w:rsidRDefault="005562BB" w:rsidP="0077579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地区</w:t>
            </w:r>
          </w:p>
        </w:tc>
        <w:tc>
          <w:tcPr>
            <w:tcW w:w="5529" w:type="dxa"/>
            <w:tcBorders>
              <w:top w:val="dotted" w:sz="4" w:space="0" w:color="auto"/>
            </w:tcBorders>
            <w:vAlign w:val="center"/>
          </w:tcPr>
          <w:p w:rsidR="005562BB" w:rsidRDefault="005562BB" w:rsidP="004D76E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・LCIF(MJF)個人献金Ｌ西木＄1,000</w:t>
            </w:r>
          </w:p>
        </w:tc>
      </w:tr>
      <w:tr w:rsidR="005562BB" w:rsidRPr="002F5FFF" w:rsidTr="005562BB">
        <w:trPr>
          <w:trHeight w:val="434"/>
        </w:trPr>
        <w:tc>
          <w:tcPr>
            <w:tcW w:w="988" w:type="dxa"/>
            <w:vMerge w:val="restart"/>
            <w:vAlign w:val="center"/>
          </w:tcPr>
          <w:p w:rsidR="005562BB" w:rsidRPr="002F5FFF" w:rsidRDefault="005562BB" w:rsidP="002F5F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8月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5562BB" w:rsidRPr="002F5FFF" w:rsidRDefault="005562BB" w:rsidP="002F5F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安全環境保全</w:t>
            </w:r>
          </w:p>
        </w:tc>
        <w:tc>
          <w:tcPr>
            <w:tcW w:w="5529" w:type="dxa"/>
            <w:tcBorders>
              <w:bottom w:val="dotted" w:sz="4" w:space="0" w:color="auto"/>
            </w:tcBorders>
            <w:vAlign w:val="center"/>
          </w:tcPr>
          <w:p w:rsidR="005562BB" w:rsidRPr="002F5FFF" w:rsidRDefault="005562BB" w:rsidP="002F5F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・大正区民まつり協賛金</w:t>
            </w:r>
          </w:p>
        </w:tc>
      </w:tr>
      <w:tr w:rsidR="005562BB" w:rsidRPr="002F5FFF" w:rsidTr="005562BB">
        <w:trPr>
          <w:trHeight w:val="398"/>
        </w:trPr>
        <w:tc>
          <w:tcPr>
            <w:tcW w:w="988" w:type="dxa"/>
            <w:vMerge/>
            <w:vAlign w:val="center"/>
          </w:tcPr>
          <w:p w:rsidR="005562BB" w:rsidRDefault="005562BB" w:rsidP="002F5F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2BB" w:rsidRPr="002F5FFF" w:rsidRDefault="005562BB" w:rsidP="002F5F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地区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2BB" w:rsidRDefault="005562BB" w:rsidP="002F5F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・九州北部豪雨災害義援金</w:t>
            </w:r>
          </w:p>
        </w:tc>
      </w:tr>
      <w:tr w:rsidR="005562BB" w:rsidRPr="002F5FFF" w:rsidTr="005562BB">
        <w:trPr>
          <w:trHeight w:val="1190"/>
        </w:trPr>
        <w:tc>
          <w:tcPr>
            <w:tcW w:w="988" w:type="dxa"/>
            <w:vMerge/>
            <w:vAlign w:val="center"/>
          </w:tcPr>
          <w:p w:rsidR="005562BB" w:rsidRDefault="005562BB" w:rsidP="002F5F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5562BB" w:rsidRPr="00775794" w:rsidRDefault="005562BB" w:rsidP="002F5FFF">
            <w:pPr>
              <w:rPr>
                <w:rFonts w:asciiTheme="minorEastAsia" w:hAnsiTheme="minorEastAsia"/>
                <w:sz w:val="22"/>
              </w:rPr>
            </w:pPr>
            <w:r w:rsidRPr="00775794">
              <w:rPr>
                <w:rFonts w:asciiTheme="minorEastAsia" w:hAnsiTheme="minorEastAsia" w:hint="eastAsia"/>
                <w:sz w:val="22"/>
              </w:rPr>
              <w:t>献血・保健奉仕</w:t>
            </w:r>
          </w:p>
        </w:tc>
        <w:tc>
          <w:tcPr>
            <w:tcW w:w="5529" w:type="dxa"/>
            <w:tcBorders>
              <w:top w:val="dotted" w:sz="4" w:space="0" w:color="auto"/>
            </w:tcBorders>
            <w:vAlign w:val="center"/>
          </w:tcPr>
          <w:p w:rsidR="005562BB" w:rsidRDefault="005562BB" w:rsidP="004D76E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・献血奉仕8/24(木)　於：済生会シルバークレイン</w:t>
            </w:r>
          </w:p>
          <w:p w:rsidR="005562BB" w:rsidRDefault="005562BB" w:rsidP="004D76E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受付数51名　採血数(400ml　42名　200ml　6名)</w:t>
            </w:r>
          </w:p>
          <w:p w:rsidR="005562BB" w:rsidRDefault="005562BB" w:rsidP="004D76E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記念品；台所洗剤・ﾃｨｯｼｭ</w:t>
            </w:r>
          </w:p>
          <w:p w:rsidR="005562BB" w:rsidRDefault="005562BB" w:rsidP="004D76E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労力奉仕8名</w:t>
            </w:r>
          </w:p>
        </w:tc>
      </w:tr>
      <w:tr w:rsidR="005562BB" w:rsidRPr="002F5FFF" w:rsidTr="005562BB">
        <w:trPr>
          <w:trHeight w:val="505"/>
        </w:trPr>
        <w:tc>
          <w:tcPr>
            <w:tcW w:w="988" w:type="dxa"/>
            <w:vMerge w:val="restart"/>
            <w:vAlign w:val="center"/>
          </w:tcPr>
          <w:p w:rsidR="005562BB" w:rsidRPr="002F5FFF" w:rsidRDefault="005562BB" w:rsidP="002F5F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9月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5562BB" w:rsidRPr="002F5FFF" w:rsidRDefault="005562BB" w:rsidP="002F5F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安全環境保全</w:t>
            </w:r>
          </w:p>
        </w:tc>
        <w:tc>
          <w:tcPr>
            <w:tcW w:w="5529" w:type="dxa"/>
            <w:tcBorders>
              <w:bottom w:val="dotted" w:sz="4" w:space="0" w:color="auto"/>
            </w:tcBorders>
            <w:vAlign w:val="center"/>
          </w:tcPr>
          <w:p w:rsidR="005562BB" w:rsidRPr="002F5FFF" w:rsidRDefault="005562BB" w:rsidP="002F5F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・清掃奉仕9/20(水)大正駅～三軒屋付近労力奉仕7名</w:t>
            </w:r>
          </w:p>
        </w:tc>
      </w:tr>
      <w:tr w:rsidR="005562BB" w:rsidRPr="002F5FFF" w:rsidTr="005562BB">
        <w:trPr>
          <w:trHeight w:val="1365"/>
        </w:trPr>
        <w:tc>
          <w:tcPr>
            <w:tcW w:w="988" w:type="dxa"/>
            <w:vMerge/>
            <w:vAlign w:val="center"/>
          </w:tcPr>
          <w:p w:rsidR="005562BB" w:rsidRDefault="005562BB" w:rsidP="002F5F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5562BB" w:rsidRDefault="005562BB" w:rsidP="002F5F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献血・保健奉仕</w:t>
            </w:r>
          </w:p>
        </w:tc>
        <w:tc>
          <w:tcPr>
            <w:tcW w:w="5529" w:type="dxa"/>
            <w:tcBorders>
              <w:top w:val="dotted" w:sz="4" w:space="0" w:color="auto"/>
            </w:tcBorders>
            <w:vAlign w:val="center"/>
          </w:tcPr>
          <w:p w:rsidR="005562BB" w:rsidRDefault="005562BB" w:rsidP="00560C0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・献血奉仕9/21(木)　於：三好組</w:t>
            </w:r>
          </w:p>
          <w:p w:rsidR="005562BB" w:rsidRDefault="005562BB" w:rsidP="00560C03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受付数62名　採血数(400ml　55名　200ml　2名)</w:t>
            </w:r>
          </w:p>
          <w:p w:rsidR="005562BB" w:rsidRDefault="005562BB" w:rsidP="00560C0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記念品；台所洗剤・ﾃｨｯｼｭ</w:t>
            </w:r>
          </w:p>
          <w:p w:rsidR="005562BB" w:rsidRDefault="005562BB" w:rsidP="00560C03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労力奉仕13名</w:t>
            </w:r>
          </w:p>
        </w:tc>
      </w:tr>
      <w:tr w:rsidR="005562BB" w:rsidRPr="002F5FFF" w:rsidTr="005562BB">
        <w:trPr>
          <w:trHeight w:val="1298"/>
        </w:trPr>
        <w:tc>
          <w:tcPr>
            <w:tcW w:w="988" w:type="dxa"/>
            <w:vMerge w:val="restart"/>
            <w:vAlign w:val="center"/>
          </w:tcPr>
          <w:p w:rsidR="005562BB" w:rsidRPr="002F5FFF" w:rsidRDefault="005562BB" w:rsidP="002F5F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10月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5562BB" w:rsidRPr="002F5FFF" w:rsidRDefault="005562BB" w:rsidP="002F5F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献血・保健奉仕</w:t>
            </w:r>
          </w:p>
        </w:tc>
        <w:tc>
          <w:tcPr>
            <w:tcW w:w="5529" w:type="dxa"/>
            <w:tcBorders>
              <w:bottom w:val="dotted" w:sz="4" w:space="0" w:color="auto"/>
            </w:tcBorders>
            <w:vAlign w:val="center"/>
          </w:tcPr>
          <w:p w:rsidR="005562BB" w:rsidRDefault="005562BB" w:rsidP="002F5F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・献血奉仕10/4(水)　於：大正病院</w:t>
            </w:r>
          </w:p>
          <w:p w:rsidR="005562BB" w:rsidRDefault="005562BB" w:rsidP="002F5F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受付数27名　採血数(400ml　17名　200ml　2名)</w:t>
            </w:r>
          </w:p>
          <w:p w:rsidR="005562BB" w:rsidRDefault="005562BB" w:rsidP="002F5F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記念品；台所洗剤・ﾃｨｯｼｭ</w:t>
            </w:r>
          </w:p>
          <w:p w:rsidR="005562BB" w:rsidRPr="002F5FFF" w:rsidRDefault="005562BB" w:rsidP="002F5F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労力奉仕3名</w:t>
            </w:r>
          </w:p>
        </w:tc>
      </w:tr>
      <w:tr w:rsidR="005562BB" w:rsidRPr="002F5FFF" w:rsidTr="005562BB">
        <w:trPr>
          <w:trHeight w:val="663"/>
        </w:trPr>
        <w:tc>
          <w:tcPr>
            <w:tcW w:w="988" w:type="dxa"/>
            <w:vMerge/>
            <w:vAlign w:val="center"/>
          </w:tcPr>
          <w:p w:rsidR="005562BB" w:rsidRDefault="005562BB" w:rsidP="002F5F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2BB" w:rsidRPr="00560C03" w:rsidRDefault="005562BB" w:rsidP="002F5F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安全環境保全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2BB" w:rsidRDefault="005562BB" w:rsidP="002F5F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・清掃奉仕10/8(日)済生会泉尾病院付近　</w:t>
            </w:r>
          </w:p>
          <w:p w:rsidR="005562BB" w:rsidRDefault="005562BB" w:rsidP="00560C03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労力奉仕13名</w:t>
            </w:r>
          </w:p>
        </w:tc>
      </w:tr>
      <w:tr w:rsidR="005562BB" w:rsidRPr="002F5FFF" w:rsidTr="005562BB">
        <w:trPr>
          <w:trHeight w:val="1028"/>
        </w:trPr>
        <w:tc>
          <w:tcPr>
            <w:tcW w:w="988" w:type="dxa"/>
            <w:vMerge/>
            <w:vAlign w:val="center"/>
          </w:tcPr>
          <w:p w:rsidR="005562BB" w:rsidRDefault="005562BB" w:rsidP="002F5F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2BB" w:rsidRDefault="005562BB" w:rsidP="002F5F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献血奉仕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2BB" w:rsidRDefault="005562BB" w:rsidP="0026476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・献血奉仕10/15(日)　於：大正区民まつり会場</w:t>
            </w:r>
          </w:p>
          <w:p w:rsidR="005562BB" w:rsidRDefault="005562BB" w:rsidP="0026476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受付数40名　採血数(400ml　37名)</w:t>
            </w:r>
          </w:p>
          <w:p w:rsidR="005562BB" w:rsidRPr="00264760" w:rsidRDefault="005562BB" w:rsidP="0026476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記念品：台所洗剤・ﾃｨｯｼｭ　労力奉仕10名</w:t>
            </w:r>
          </w:p>
        </w:tc>
      </w:tr>
      <w:tr w:rsidR="005562BB" w:rsidRPr="002F5FFF" w:rsidTr="005562BB">
        <w:trPr>
          <w:trHeight w:val="405"/>
        </w:trPr>
        <w:tc>
          <w:tcPr>
            <w:tcW w:w="988" w:type="dxa"/>
            <w:vMerge/>
            <w:vAlign w:val="center"/>
          </w:tcPr>
          <w:p w:rsidR="005562BB" w:rsidRDefault="005562BB" w:rsidP="002F5F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5562BB" w:rsidRDefault="005562BB" w:rsidP="002F5F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地区</w:t>
            </w:r>
          </w:p>
        </w:tc>
        <w:tc>
          <w:tcPr>
            <w:tcW w:w="5529" w:type="dxa"/>
            <w:tcBorders>
              <w:top w:val="dotted" w:sz="4" w:space="0" w:color="auto"/>
            </w:tcBorders>
            <w:vAlign w:val="center"/>
          </w:tcPr>
          <w:p w:rsidR="005562BB" w:rsidRDefault="005562BB" w:rsidP="0026476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・LCIF(MJF)個人献金Ｌ西木＄1,000×2回</w:t>
            </w:r>
          </w:p>
        </w:tc>
      </w:tr>
      <w:tr w:rsidR="005562BB" w:rsidRPr="002F5FFF" w:rsidTr="005562BB">
        <w:trPr>
          <w:trHeight w:val="425"/>
        </w:trPr>
        <w:tc>
          <w:tcPr>
            <w:tcW w:w="988" w:type="dxa"/>
            <w:vMerge w:val="restart"/>
            <w:vAlign w:val="center"/>
          </w:tcPr>
          <w:p w:rsidR="005562BB" w:rsidRPr="002F5FFF" w:rsidRDefault="005562BB" w:rsidP="002F5F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11月</w:t>
            </w:r>
          </w:p>
        </w:tc>
        <w:tc>
          <w:tcPr>
            <w:tcW w:w="1842" w:type="dxa"/>
            <w:vMerge w:val="restart"/>
            <w:vAlign w:val="center"/>
          </w:tcPr>
          <w:p w:rsidR="005562BB" w:rsidRPr="002F5FFF" w:rsidRDefault="005562BB" w:rsidP="002F5F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地区</w:t>
            </w:r>
          </w:p>
        </w:tc>
        <w:tc>
          <w:tcPr>
            <w:tcW w:w="5529" w:type="dxa"/>
            <w:tcBorders>
              <w:bottom w:val="dotted" w:sz="4" w:space="0" w:color="auto"/>
            </w:tcBorders>
            <w:vAlign w:val="center"/>
          </w:tcPr>
          <w:p w:rsidR="005562BB" w:rsidRPr="002F5FFF" w:rsidRDefault="005562BB" w:rsidP="002F5F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・YCEｱｸﾃﾋﾞﾃｨ資金会員拠出金</w:t>
            </w:r>
          </w:p>
        </w:tc>
      </w:tr>
      <w:tr w:rsidR="005562BB" w:rsidRPr="002F5FFF" w:rsidTr="005562BB">
        <w:trPr>
          <w:trHeight w:val="404"/>
        </w:trPr>
        <w:tc>
          <w:tcPr>
            <w:tcW w:w="988" w:type="dxa"/>
            <w:vMerge/>
            <w:vAlign w:val="center"/>
          </w:tcPr>
          <w:p w:rsidR="005562BB" w:rsidRDefault="005562BB" w:rsidP="002F5F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562BB" w:rsidRDefault="005562BB" w:rsidP="002F5F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2BB" w:rsidRDefault="005562BB" w:rsidP="002F5F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・ﾗｲｵﾝｽﾞをPRする協力金</w:t>
            </w:r>
          </w:p>
        </w:tc>
      </w:tr>
      <w:tr w:rsidR="005562BB" w:rsidRPr="002F5FFF" w:rsidTr="005562BB">
        <w:trPr>
          <w:trHeight w:val="423"/>
        </w:trPr>
        <w:tc>
          <w:tcPr>
            <w:tcW w:w="988" w:type="dxa"/>
            <w:vMerge/>
            <w:vAlign w:val="center"/>
          </w:tcPr>
          <w:p w:rsidR="005562BB" w:rsidRDefault="005562BB" w:rsidP="002F5F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562BB" w:rsidRDefault="005562BB" w:rsidP="002F5F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2BB" w:rsidRDefault="005562BB" w:rsidP="002F5F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・東京ｵﾘﾝﾋﾟｯｸ･ﾊﾟﾗﾘﾝﾋﾟｯｸ協力金</w:t>
            </w:r>
          </w:p>
        </w:tc>
      </w:tr>
      <w:tr w:rsidR="005562BB" w:rsidRPr="002F5FFF" w:rsidTr="005562BB">
        <w:trPr>
          <w:trHeight w:val="415"/>
        </w:trPr>
        <w:tc>
          <w:tcPr>
            <w:tcW w:w="988" w:type="dxa"/>
            <w:vMerge/>
            <w:vAlign w:val="center"/>
          </w:tcPr>
          <w:p w:rsidR="005562BB" w:rsidRDefault="005562BB" w:rsidP="002F5F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562BB" w:rsidRDefault="005562BB" w:rsidP="002F5F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2BB" w:rsidRDefault="005562BB" w:rsidP="002F5F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・第43回物故ﾗｲｵﾝｽﾞ慰霊祭拠出金</w:t>
            </w:r>
          </w:p>
        </w:tc>
      </w:tr>
      <w:tr w:rsidR="005562BB" w:rsidRPr="002F5FFF" w:rsidTr="005562BB">
        <w:trPr>
          <w:trHeight w:val="833"/>
        </w:trPr>
        <w:tc>
          <w:tcPr>
            <w:tcW w:w="988" w:type="dxa"/>
            <w:vMerge/>
            <w:vAlign w:val="center"/>
          </w:tcPr>
          <w:p w:rsidR="005562BB" w:rsidRDefault="005562BB" w:rsidP="002F5F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562BB" w:rsidRDefault="005562BB" w:rsidP="002F5F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2BB" w:rsidRDefault="005562BB" w:rsidP="002F5F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・3R合同大阪ﾏﾗｿﾝ</w:t>
            </w:r>
            <w:r>
              <w:rPr>
                <w:rFonts w:asciiTheme="minorEastAsia" w:hAnsiTheme="minorEastAsia"/>
                <w:sz w:val="22"/>
              </w:rPr>
              <w:t>’</w:t>
            </w:r>
            <w:r>
              <w:rPr>
                <w:rFonts w:asciiTheme="minorEastAsia" w:hAnsiTheme="minorEastAsia" w:hint="eastAsia"/>
                <w:sz w:val="22"/>
              </w:rPr>
              <w:t>ｸﾘｰﾝUP作戦清掃奉仕</w:t>
            </w:r>
          </w:p>
          <w:p w:rsidR="005562BB" w:rsidRDefault="005562BB" w:rsidP="002F5F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大阪市福島区周辺 労力奉仕1名</w:t>
            </w:r>
          </w:p>
        </w:tc>
      </w:tr>
      <w:tr w:rsidR="005562BB" w:rsidRPr="002F5FFF" w:rsidTr="005562BB">
        <w:trPr>
          <w:trHeight w:val="561"/>
        </w:trPr>
        <w:tc>
          <w:tcPr>
            <w:tcW w:w="988" w:type="dxa"/>
            <w:vMerge/>
            <w:vAlign w:val="center"/>
          </w:tcPr>
          <w:p w:rsidR="005562BB" w:rsidRDefault="005562BB" w:rsidP="002F5F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562BB" w:rsidRDefault="005562BB" w:rsidP="002F5F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9" w:type="dxa"/>
            <w:tcBorders>
              <w:top w:val="dotted" w:sz="4" w:space="0" w:color="auto"/>
            </w:tcBorders>
            <w:vAlign w:val="center"/>
          </w:tcPr>
          <w:p w:rsidR="005562BB" w:rsidRDefault="005562BB" w:rsidP="002F5F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・分割MJF＄50×29名</w:t>
            </w:r>
          </w:p>
        </w:tc>
      </w:tr>
      <w:tr w:rsidR="005562BB" w:rsidRPr="002F5FFF" w:rsidTr="005562BB">
        <w:trPr>
          <w:trHeight w:val="486"/>
        </w:trPr>
        <w:tc>
          <w:tcPr>
            <w:tcW w:w="988" w:type="dxa"/>
            <w:tcBorders>
              <w:bottom w:val="double" w:sz="4" w:space="0" w:color="auto"/>
            </w:tcBorders>
            <w:vAlign w:val="center"/>
          </w:tcPr>
          <w:p w:rsidR="005562BB" w:rsidRPr="002F5FFF" w:rsidRDefault="005562BB" w:rsidP="00D32C84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12月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5562BB" w:rsidRPr="002F5FFF" w:rsidRDefault="005562BB" w:rsidP="002F5F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地区</w:t>
            </w:r>
          </w:p>
        </w:tc>
        <w:tc>
          <w:tcPr>
            <w:tcW w:w="5529" w:type="dxa"/>
            <w:tcBorders>
              <w:bottom w:val="double" w:sz="4" w:space="0" w:color="auto"/>
            </w:tcBorders>
            <w:vAlign w:val="center"/>
          </w:tcPr>
          <w:p w:rsidR="005562BB" w:rsidRPr="002F5FFF" w:rsidRDefault="005562BB" w:rsidP="002F5F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・LCIF(MJF)個人献金Ｌ西木＄1,000×2回</w:t>
            </w:r>
          </w:p>
        </w:tc>
      </w:tr>
    </w:tbl>
    <w:p w:rsidR="005562BB" w:rsidRDefault="005562BB" w:rsidP="00345168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</w:p>
    <w:p w:rsidR="005562BB" w:rsidRDefault="005562BB" w:rsidP="00345168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</w:p>
    <w:p w:rsidR="00FE4F86" w:rsidRPr="002F5FFF" w:rsidRDefault="00FE4F86" w:rsidP="00345168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2F5FFF">
        <w:rPr>
          <w:rFonts w:asciiTheme="minorEastAsia" w:hAnsiTheme="minorEastAsia" w:hint="eastAsia"/>
          <w:sz w:val="32"/>
          <w:szCs w:val="32"/>
          <w:u w:val="single"/>
        </w:rPr>
        <w:lastRenderedPageBreak/>
        <w:t>大阪大正ライオンズクラブ2017-2018</w:t>
      </w:r>
      <w:r>
        <w:rPr>
          <w:rFonts w:asciiTheme="minorEastAsia" w:hAnsiTheme="minorEastAsia" w:hint="eastAsia"/>
          <w:sz w:val="32"/>
          <w:szCs w:val="32"/>
          <w:u w:val="single"/>
        </w:rPr>
        <w:t>年度（下</w:t>
      </w:r>
      <w:r w:rsidRPr="002F5FFF">
        <w:rPr>
          <w:rFonts w:asciiTheme="minorEastAsia" w:hAnsiTheme="minorEastAsia" w:hint="eastAsia"/>
          <w:sz w:val="32"/>
          <w:szCs w:val="32"/>
          <w:u w:val="single"/>
        </w:rPr>
        <w:t>半期）</w:t>
      </w:r>
    </w:p>
    <w:p w:rsidR="00FE4F86" w:rsidRPr="002F5FFF" w:rsidRDefault="00FE4F86" w:rsidP="00FE4F86">
      <w:pPr>
        <w:rPr>
          <w:rFonts w:asciiTheme="minorEastAsia" w:hAnsiTheme="minorEastAsia"/>
          <w:noProof/>
          <w:u w:val="single"/>
        </w:rPr>
      </w:pPr>
      <w:r w:rsidRPr="002F5FFF">
        <w:rPr>
          <w:rFonts w:asciiTheme="minorEastAsia" w:hAnsiTheme="minorEastAsia" w:hint="eastAsia"/>
          <w:sz w:val="32"/>
          <w:szCs w:val="32"/>
        </w:rPr>
        <w:t xml:space="preserve">　　　　　　　　　</w:t>
      </w:r>
      <w:r w:rsidR="00345168">
        <w:rPr>
          <w:rFonts w:asciiTheme="minorEastAsia" w:hAnsiTheme="minorEastAsia" w:hint="eastAsia"/>
          <w:sz w:val="32"/>
          <w:szCs w:val="32"/>
        </w:rPr>
        <w:t xml:space="preserve">　</w:t>
      </w:r>
      <w:r w:rsidRPr="002F5FFF">
        <w:rPr>
          <w:rFonts w:asciiTheme="minorEastAsia" w:hAnsiTheme="minorEastAsia" w:hint="eastAsia"/>
          <w:sz w:val="32"/>
          <w:szCs w:val="32"/>
          <w:u w:val="single"/>
        </w:rPr>
        <w:t>奉仕活動実施報告書</w:t>
      </w:r>
    </w:p>
    <w:p w:rsidR="00FE4F86" w:rsidRPr="002F5FFF" w:rsidRDefault="00FE4F86" w:rsidP="00FE4F86">
      <w:pPr>
        <w:rPr>
          <w:rFonts w:asciiTheme="minorEastAsia" w:hAnsiTheme="minorEastAsia"/>
          <w:noProof/>
          <w:sz w:val="24"/>
          <w:szCs w:val="24"/>
        </w:rPr>
      </w:pPr>
      <w:r w:rsidRPr="002F5FFF">
        <w:rPr>
          <w:rFonts w:asciiTheme="minorEastAsia" w:hAnsiTheme="minorEastAsia" w:hint="eastAsia"/>
          <w:noProof/>
          <w:sz w:val="24"/>
          <w:szCs w:val="24"/>
        </w:rPr>
        <w:t xml:space="preserve">　　　　　　　　　　　　　　　　　　　　　　　　　　第二副会長　菅野　耕一</w:t>
      </w:r>
    </w:p>
    <w:p w:rsidR="00FE4F86" w:rsidRDefault="00FE4F86">
      <w:pPr>
        <w:rPr>
          <w:sz w:val="22"/>
          <w:u w:val="single"/>
        </w:rPr>
      </w:pPr>
    </w:p>
    <w:tbl>
      <w:tblPr>
        <w:tblStyle w:val="a5"/>
        <w:tblW w:w="0" w:type="auto"/>
        <w:tblInd w:w="918" w:type="dxa"/>
        <w:tblLook w:val="04A0" w:firstRow="1" w:lastRow="0" w:firstColumn="1" w:lastColumn="0" w:noHBand="0" w:noVBand="1"/>
      </w:tblPr>
      <w:tblGrid>
        <w:gridCol w:w="988"/>
        <w:gridCol w:w="1842"/>
        <w:gridCol w:w="5529"/>
      </w:tblGrid>
      <w:tr w:rsidR="005562BB" w:rsidRPr="002F5FFF" w:rsidTr="005562BB">
        <w:trPr>
          <w:trHeight w:val="402"/>
        </w:trPr>
        <w:tc>
          <w:tcPr>
            <w:tcW w:w="988" w:type="dxa"/>
            <w:tcBorders>
              <w:bottom w:val="double" w:sz="4" w:space="0" w:color="auto"/>
            </w:tcBorders>
            <w:vAlign w:val="center"/>
          </w:tcPr>
          <w:p w:rsidR="005562BB" w:rsidRPr="00D32C84" w:rsidRDefault="005562BB" w:rsidP="00EB391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D32C84">
              <w:rPr>
                <w:rFonts w:asciiTheme="minorEastAsia" w:hAnsiTheme="minorEastAsia" w:hint="eastAsia"/>
                <w:b/>
                <w:sz w:val="22"/>
              </w:rPr>
              <w:t>月別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5562BB" w:rsidRPr="00D32C84" w:rsidRDefault="005562BB" w:rsidP="00EB391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D32C84">
              <w:rPr>
                <w:rFonts w:asciiTheme="minorEastAsia" w:hAnsiTheme="minorEastAsia" w:hint="eastAsia"/>
                <w:b/>
                <w:sz w:val="22"/>
              </w:rPr>
              <w:t>担当委員会</w:t>
            </w:r>
          </w:p>
        </w:tc>
        <w:tc>
          <w:tcPr>
            <w:tcW w:w="5529" w:type="dxa"/>
            <w:tcBorders>
              <w:bottom w:val="double" w:sz="4" w:space="0" w:color="auto"/>
            </w:tcBorders>
            <w:vAlign w:val="center"/>
          </w:tcPr>
          <w:p w:rsidR="005562BB" w:rsidRPr="00D32C84" w:rsidRDefault="005562BB" w:rsidP="0062573F">
            <w:pPr>
              <w:ind w:firstLineChars="400" w:firstLine="883"/>
              <w:rPr>
                <w:rFonts w:asciiTheme="minorEastAsia" w:hAnsiTheme="minorEastAsia"/>
                <w:b/>
                <w:sz w:val="22"/>
              </w:rPr>
            </w:pPr>
            <w:r w:rsidRPr="00D32C84">
              <w:rPr>
                <w:rFonts w:asciiTheme="minorEastAsia" w:hAnsiTheme="minorEastAsia" w:hint="eastAsia"/>
                <w:b/>
                <w:sz w:val="22"/>
              </w:rPr>
              <w:t>奉仕内容</w:t>
            </w:r>
          </w:p>
        </w:tc>
      </w:tr>
      <w:tr w:rsidR="005562BB" w:rsidRPr="002F5FFF" w:rsidTr="005562BB">
        <w:trPr>
          <w:trHeight w:val="717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5562BB" w:rsidRPr="002F5FFF" w:rsidRDefault="005562BB" w:rsidP="00EB391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2018</w:t>
            </w:r>
            <w:r w:rsidRPr="002F5FFF">
              <w:rPr>
                <w:rFonts w:asciiTheme="minorEastAsia" w:hAnsiTheme="minorEastAsia" w:hint="eastAsia"/>
                <w:sz w:val="22"/>
              </w:rPr>
              <w:t>年</w:t>
            </w:r>
          </w:p>
          <w:p w:rsidR="005562BB" w:rsidRPr="002F5FFF" w:rsidRDefault="005562BB" w:rsidP="00EB391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 w:rsidRPr="002F5FFF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84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5562BB" w:rsidRPr="002F5FFF" w:rsidRDefault="005562BB" w:rsidP="00EB391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青少年指導</w:t>
            </w:r>
          </w:p>
        </w:tc>
        <w:tc>
          <w:tcPr>
            <w:tcW w:w="552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5562BB" w:rsidRDefault="005562BB" w:rsidP="00EB391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・1月8日（日）「成人の日のつどい」記念品贈呈</w:t>
            </w:r>
          </w:p>
          <w:p w:rsidR="005562BB" w:rsidRPr="002F5FFF" w:rsidRDefault="005562BB" w:rsidP="00EB391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インテリアクロック600個</w:t>
            </w:r>
          </w:p>
        </w:tc>
        <w:bookmarkStart w:id="0" w:name="_GoBack"/>
        <w:bookmarkEnd w:id="0"/>
      </w:tr>
      <w:tr w:rsidR="005562BB" w:rsidRPr="002F5FFF" w:rsidTr="005562BB">
        <w:trPr>
          <w:trHeight w:val="549"/>
        </w:trPr>
        <w:tc>
          <w:tcPr>
            <w:tcW w:w="988" w:type="dxa"/>
            <w:vMerge/>
            <w:vAlign w:val="center"/>
          </w:tcPr>
          <w:p w:rsidR="005562BB" w:rsidRPr="002F5FFF" w:rsidRDefault="005562BB" w:rsidP="00EB39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2BB" w:rsidRPr="002F5FFF" w:rsidRDefault="005562BB" w:rsidP="00EB391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地区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2BB" w:rsidRDefault="005562BB" w:rsidP="00EB391D">
            <w:pPr>
              <w:rPr>
                <w:rFonts w:asciiTheme="minorEastAsia" w:hAnsiTheme="minorEastAsia"/>
                <w:sz w:val="22"/>
              </w:rPr>
            </w:pPr>
            <w:r w:rsidRPr="00F45F46">
              <w:rPr>
                <w:rFonts w:asciiTheme="minorEastAsia" w:hAnsiTheme="minorEastAsia" w:hint="eastAsia"/>
                <w:sz w:val="22"/>
              </w:rPr>
              <w:t>・LCIF(MJF)個人献金Ｌ西木＄1,000</w:t>
            </w:r>
            <w:r>
              <w:rPr>
                <w:rFonts w:asciiTheme="minorEastAsia" w:hAnsiTheme="minorEastAsia" w:hint="eastAsia"/>
                <w:sz w:val="22"/>
              </w:rPr>
              <w:t>×2回</w:t>
            </w:r>
          </w:p>
        </w:tc>
      </w:tr>
      <w:tr w:rsidR="005562BB" w:rsidRPr="002F5FFF" w:rsidTr="005562BB">
        <w:trPr>
          <w:trHeight w:val="557"/>
        </w:trPr>
        <w:tc>
          <w:tcPr>
            <w:tcW w:w="988" w:type="dxa"/>
            <w:vMerge/>
            <w:vAlign w:val="center"/>
          </w:tcPr>
          <w:p w:rsidR="005562BB" w:rsidRPr="002F5FFF" w:rsidRDefault="005562BB" w:rsidP="00EB39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562BB" w:rsidRDefault="005562BB" w:rsidP="00EB391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地区</w:t>
            </w:r>
          </w:p>
        </w:tc>
        <w:tc>
          <w:tcPr>
            <w:tcW w:w="55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562BB" w:rsidRPr="00F45F46" w:rsidRDefault="005562BB" w:rsidP="00EB391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・クリスマスチャリティーコンサート分担金</w:t>
            </w:r>
          </w:p>
        </w:tc>
      </w:tr>
      <w:tr w:rsidR="005562BB" w:rsidRPr="002F5FFF" w:rsidTr="005562BB">
        <w:trPr>
          <w:trHeight w:val="1401"/>
        </w:trPr>
        <w:tc>
          <w:tcPr>
            <w:tcW w:w="988" w:type="dxa"/>
            <w:vMerge w:val="restart"/>
            <w:vAlign w:val="center"/>
          </w:tcPr>
          <w:p w:rsidR="005562BB" w:rsidRDefault="005562BB" w:rsidP="00AE7C8F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2月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5562BB" w:rsidRPr="00775794" w:rsidRDefault="005562BB" w:rsidP="00EB391D">
            <w:pPr>
              <w:rPr>
                <w:rFonts w:asciiTheme="minorEastAsia" w:hAnsiTheme="minorEastAsia"/>
                <w:sz w:val="22"/>
              </w:rPr>
            </w:pPr>
            <w:r w:rsidRPr="00775794">
              <w:rPr>
                <w:rFonts w:asciiTheme="minorEastAsia" w:hAnsiTheme="minorEastAsia" w:hint="eastAsia"/>
                <w:sz w:val="22"/>
              </w:rPr>
              <w:t>献血・保健奉仕</w:t>
            </w:r>
          </w:p>
          <w:p w:rsidR="005562BB" w:rsidRPr="00775794" w:rsidRDefault="005562BB" w:rsidP="00EB391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3R合同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2BB" w:rsidRDefault="005562BB" w:rsidP="00EB391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・献血奉仕2/9(金)　於：中山製鋼所</w:t>
            </w:r>
          </w:p>
          <w:p w:rsidR="005562BB" w:rsidRDefault="005562BB" w:rsidP="00EB391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受付数98名　採血数(400ml　91名　200ml　2名)</w:t>
            </w:r>
          </w:p>
          <w:p w:rsidR="005562BB" w:rsidRDefault="005562BB" w:rsidP="00EB391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記念品；台所洗剤・ﾃｨｯｼｭ</w:t>
            </w:r>
          </w:p>
          <w:p w:rsidR="005562BB" w:rsidRDefault="005562BB" w:rsidP="00EB391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労力奉仕8名</w:t>
            </w:r>
          </w:p>
        </w:tc>
      </w:tr>
      <w:tr w:rsidR="005562BB" w:rsidRPr="002F5FFF" w:rsidTr="005562BB">
        <w:trPr>
          <w:trHeight w:val="1111"/>
        </w:trPr>
        <w:tc>
          <w:tcPr>
            <w:tcW w:w="988" w:type="dxa"/>
            <w:vMerge/>
            <w:vAlign w:val="center"/>
          </w:tcPr>
          <w:p w:rsidR="005562BB" w:rsidRDefault="005562BB" w:rsidP="00EB39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562BB" w:rsidRPr="00775794" w:rsidRDefault="005562BB" w:rsidP="00EB39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2BB" w:rsidRDefault="005562BB" w:rsidP="00EB391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・献血奉仕2/15（木）於：済生会シルバークレイン</w:t>
            </w:r>
          </w:p>
          <w:p w:rsidR="005562BB" w:rsidRDefault="005562BB" w:rsidP="00B977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受付数28名　採血数(400ml　22名　200ml　5名)</w:t>
            </w:r>
          </w:p>
          <w:p w:rsidR="005562BB" w:rsidRDefault="005562BB" w:rsidP="00B977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記念品；台所洗剤・ﾃｨｯｼｭ</w:t>
            </w:r>
          </w:p>
          <w:p w:rsidR="005562BB" w:rsidRDefault="005562BB" w:rsidP="00B977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労力奉仕8名</w:t>
            </w:r>
          </w:p>
        </w:tc>
      </w:tr>
      <w:tr w:rsidR="005562BB" w:rsidRPr="002F5FFF" w:rsidTr="005562BB">
        <w:trPr>
          <w:trHeight w:val="1113"/>
        </w:trPr>
        <w:tc>
          <w:tcPr>
            <w:tcW w:w="988" w:type="dxa"/>
            <w:vMerge/>
            <w:vAlign w:val="center"/>
          </w:tcPr>
          <w:p w:rsidR="005562BB" w:rsidRDefault="005562BB" w:rsidP="00EB39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Merge/>
            <w:tcBorders>
              <w:bottom w:val="dotted" w:sz="4" w:space="0" w:color="auto"/>
            </w:tcBorders>
            <w:vAlign w:val="center"/>
          </w:tcPr>
          <w:p w:rsidR="005562BB" w:rsidRPr="00775794" w:rsidRDefault="005562BB" w:rsidP="00EB39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2BB" w:rsidRDefault="005562BB" w:rsidP="00B977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・3R合同献血奉仕2/23（金）於：HEPFIVE</w:t>
            </w:r>
          </w:p>
          <w:p w:rsidR="005562BB" w:rsidRDefault="005562BB" w:rsidP="00B977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受付数27名　採血数(400ml　22名)</w:t>
            </w:r>
          </w:p>
          <w:p w:rsidR="005562BB" w:rsidRDefault="005562BB" w:rsidP="00B977C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労力奉仕4名</w:t>
            </w:r>
          </w:p>
        </w:tc>
      </w:tr>
      <w:tr w:rsidR="005562BB" w:rsidRPr="002F5FFF" w:rsidTr="005562BB">
        <w:trPr>
          <w:trHeight w:val="419"/>
        </w:trPr>
        <w:tc>
          <w:tcPr>
            <w:tcW w:w="988" w:type="dxa"/>
            <w:vMerge/>
            <w:vAlign w:val="center"/>
          </w:tcPr>
          <w:p w:rsidR="005562BB" w:rsidRDefault="005562BB" w:rsidP="00EB39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5562BB" w:rsidRDefault="005562BB" w:rsidP="00EB391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地区</w:t>
            </w:r>
          </w:p>
        </w:tc>
        <w:tc>
          <w:tcPr>
            <w:tcW w:w="5529" w:type="dxa"/>
            <w:tcBorders>
              <w:top w:val="dotted" w:sz="4" w:space="0" w:color="auto"/>
            </w:tcBorders>
            <w:vAlign w:val="center"/>
          </w:tcPr>
          <w:p w:rsidR="005562BB" w:rsidRDefault="005562BB" w:rsidP="00B977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・ライフジャケット推進事業協力金</w:t>
            </w:r>
          </w:p>
        </w:tc>
      </w:tr>
      <w:tr w:rsidR="005562BB" w:rsidRPr="002F5FFF" w:rsidTr="005562BB">
        <w:trPr>
          <w:trHeight w:val="839"/>
        </w:trPr>
        <w:tc>
          <w:tcPr>
            <w:tcW w:w="988" w:type="dxa"/>
            <w:vMerge w:val="restart"/>
            <w:vAlign w:val="center"/>
          </w:tcPr>
          <w:p w:rsidR="005562BB" w:rsidRPr="002F5FFF" w:rsidRDefault="005562BB" w:rsidP="00EB391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3月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5562BB" w:rsidRPr="00345168" w:rsidRDefault="005562BB" w:rsidP="00EB391D">
            <w:pPr>
              <w:rPr>
                <w:rFonts w:asciiTheme="minorEastAsia" w:hAnsiTheme="minorEastAsia"/>
                <w:sz w:val="20"/>
                <w:szCs w:val="20"/>
              </w:rPr>
            </w:pPr>
            <w:r w:rsidRPr="00345168">
              <w:rPr>
                <w:rFonts w:asciiTheme="minorEastAsia" w:hAnsiTheme="minorEastAsia" w:hint="eastAsia"/>
                <w:sz w:val="20"/>
                <w:szCs w:val="20"/>
              </w:rPr>
              <w:t>ＰＲ・ＩＴ委員会</w:t>
            </w:r>
          </w:p>
        </w:tc>
        <w:tc>
          <w:tcPr>
            <w:tcW w:w="5529" w:type="dxa"/>
            <w:tcBorders>
              <w:bottom w:val="dotted" w:sz="4" w:space="0" w:color="auto"/>
            </w:tcBorders>
            <w:vAlign w:val="center"/>
          </w:tcPr>
          <w:p w:rsidR="005562BB" w:rsidRDefault="005562BB" w:rsidP="0034516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・第31回国際平和ポスターコンテスト</w:t>
            </w:r>
          </w:p>
          <w:p w:rsidR="005562BB" w:rsidRPr="002F5FFF" w:rsidRDefault="005562BB" w:rsidP="0034516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作品返却、作品展分担金、賞品ﾒﾀﾞﾙ</w:t>
            </w:r>
          </w:p>
        </w:tc>
      </w:tr>
      <w:tr w:rsidR="005562BB" w:rsidRPr="002F5FFF" w:rsidTr="005562BB">
        <w:trPr>
          <w:trHeight w:val="978"/>
        </w:trPr>
        <w:tc>
          <w:tcPr>
            <w:tcW w:w="988" w:type="dxa"/>
            <w:vMerge/>
            <w:vAlign w:val="center"/>
          </w:tcPr>
          <w:p w:rsidR="005562BB" w:rsidRDefault="005562BB" w:rsidP="00EB39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5562BB" w:rsidRDefault="005562BB" w:rsidP="00EB391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献血・保健奉仕</w:t>
            </w:r>
          </w:p>
        </w:tc>
        <w:tc>
          <w:tcPr>
            <w:tcW w:w="5529" w:type="dxa"/>
            <w:tcBorders>
              <w:top w:val="dotted" w:sz="4" w:space="0" w:color="auto"/>
            </w:tcBorders>
            <w:vAlign w:val="center"/>
          </w:tcPr>
          <w:p w:rsidR="005562BB" w:rsidRDefault="005562BB" w:rsidP="00EB391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・献血奉仕3/8（木）</w:t>
            </w:r>
          </w:p>
          <w:p w:rsidR="005562BB" w:rsidRDefault="005562BB" w:rsidP="00DA563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記念品提供のみ；台所洗剤・ﾃｨｯｼｭ</w:t>
            </w:r>
          </w:p>
        </w:tc>
      </w:tr>
      <w:tr w:rsidR="005562BB" w:rsidRPr="002F5FFF" w:rsidTr="005562BB">
        <w:trPr>
          <w:trHeight w:val="709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vAlign w:val="center"/>
          </w:tcPr>
          <w:p w:rsidR="005562BB" w:rsidRDefault="005562BB" w:rsidP="00AE7C8F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4月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562BB" w:rsidRDefault="005562BB" w:rsidP="00EB391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青少年指導</w:t>
            </w:r>
          </w:p>
        </w:tc>
        <w:tc>
          <w:tcPr>
            <w:tcW w:w="552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562BB" w:rsidRDefault="005562BB" w:rsidP="00B25F02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・4/1（日）日本ボーイスカウト大阪第126団入隊・上進式援助金　　労力奉仕3名</w:t>
            </w:r>
          </w:p>
        </w:tc>
      </w:tr>
      <w:tr w:rsidR="005562BB" w:rsidRPr="002F5FFF" w:rsidTr="005562BB">
        <w:trPr>
          <w:trHeight w:val="409"/>
        </w:trPr>
        <w:tc>
          <w:tcPr>
            <w:tcW w:w="988" w:type="dxa"/>
            <w:vMerge/>
            <w:vAlign w:val="center"/>
          </w:tcPr>
          <w:p w:rsidR="005562BB" w:rsidRDefault="005562BB" w:rsidP="00EB39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2BB" w:rsidRDefault="005562BB" w:rsidP="00EB391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地区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2BB" w:rsidRDefault="005562BB" w:rsidP="00DA5632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・下半期ＹＣＥアクティビティ資金会員拠出金</w:t>
            </w:r>
          </w:p>
        </w:tc>
      </w:tr>
      <w:tr w:rsidR="005562BB" w:rsidRPr="002F5FFF" w:rsidTr="005562BB">
        <w:trPr>
          <w:trHeight w:val="701"/>
        </w:trPr>
        <w:tc>
          <w:tcPr>
            <w:tcW w:w="988" w:type="dxa"/>
            <w:vMerge/>
            <w:vAlign w:val="center"/>
          </w:tcPr>
          <w:p w:rsidR="005562BB" w:rsidRDefault="005562BB" w:rsidP="00EB39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2BB" w:rsidRDefault="005562BB" w:rsidP="00EB391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ＣＮ55記念事業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2BB" w:rsidRDefault="005562BB" w:rsidP="00DA5632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・大正区役所へ簡易デジタル無線機15台寄贈</w:t>
            </w:r>
          </w:p>
          <w:p w:rsidR="005562BB" w:rsidRDefault="005562BB" w:rsidP="00DA5632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・災害時における災害協力提携</w:t>
            </w:r>
          </w:p>
        </w:tc>
      </w:tr>
      <w:tr w:rsidR="005562BB" w:rsidRPr="002F5FFF" w:rsidTr="005562BB">
        <w:trPr>
          <w:trHeight w:val="1252"/>
        </w:trPr>
        <w:tc>
          <w:tcPr>
            <w:tcW w:w="988" w:type="dxa"/>
            <w:vMerge/>
            <w:vAlign w:val="center"/>
          </w:tcPr>
          <w:p w:rsidR="005562BB" w:rsidRDefault="005562BB" w:rsidP="00EB39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2BB" w:rsidRDefault="005562BB" w:rsidP="00EB391D">
            <w:pPr>
              <w:rPr>
                <w:rFonts w:asciiTheme="minorEastAsia" w:hAnsiTheme="minorEastAsia"/>
                <w:sz w:val="22"/>
              </w:rPr>
            </w:pPr>
            <w:r w:rsidRPr="00775794">
              <w:rPr>
                <w:rFonts w:asciiTheme="minorEastAsia" w:hAnsiTheme="minorEastAsia" w:hint="eastAsia"/>
                <w:sz w:val="22"/>
              </w:rPr>
              <w:t>献血・保健奉仕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2BB" w:rsidRDefault="005562BB" w:rsidP="00B25F0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・献血奉仕4/5(木)　於：大正病院</w:t>
            </w:r>
          </w:p>
          <w:p w:rsidR="005562BB" w:rsidRDefault="005562BB" w:rsidP="00B25F0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受付数26名　採血数(400ml　16名　200ml　1名)</w:t>
            </w:r>
          </w:p>
          <w:p w:rsidR="005562BB" w:rsidRDefault="005562BB" w:rsidP="00B25F0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記念品；台所洗剤・ﾃｨｯｼｭ</w:t>
            </w:r>
          </w:p>
          <w:p w:rsidR="005562BB" w:rsidRDefault="005562BB" w:rsidP="00B25F02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労力奉仕10名</w:t>
            </w:r>
          </w:p>
        </w:tc>
      </w:tr>
      <w:tr w:rsidR="005562BB" w:rsidRPr="002F5FFF" w:rsidTr="005562BB">
        <w:trPr>
          <w:trHeight w:val="48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2BB" w:rsidRDefault="005562BB" w:rsidP="00AE7C8F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5月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2BB" w:rsidRDefault="005562BB" w:rsidP="00EB391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地区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2BB" w:rsidRDefault="005562BB" w:rsidP="00AE7C8F">
            <w:pPr>
              <w:rPr>
                <w:rFonts w:asciiTheme="minorEastAsia" w:hAnsiTheme="minorEastAsia"/>
                <w:sz w:val="22"/>
              </w:rPr>
            </w:pPr>
            <w:r w:rsidRPr="00F45F46">
              <w:rPr>
                <w:rFonts w:asciiTheme="minorEastAsia" w:hAnsiTheme="minorEastAsia" w:hint="eastAsia"/>
                <w:sz w:val="22"/>
              </w:rPr>
              <w:t>・LCIF(MJF)個人献金Ｌ西木＄1,000</w:t>
            </w:r>
            <w:r>
              <w:rPr>
                <w:rFonts w:asciiTheme="minorEastAsia" w:hAnsiTheme="minorEastAsia" w:hint="eastAsia"/>
                <w:sz w:val="22"/>
              </w:rPr>
              <w:t>×2回</w:t>
            </w:r>
          </w:p>
        </w:tc>
      </w:tr>
    </w:tbl>
    <w:p w:rsidR="00C14008" w:rsidRPr="002F5FFF" w:rsidRDefault="00C14008">
      <w:pPr>
        <w:rPr>
          <w:sz w:val="22"/>
          <w:u w:val="single"/>
        </w:rPr>
      </w:pPr>
    </w:p>
    <w:sectPr w:rsidR="00C14008" w:rsidRPr="002F5FFF" w:rsidSect="002F5FFF">
      <w:pgSz w:w="11906" w:h="16838" w:code="9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39B" w:rsidRDefault="004E639B" w:rsidP="00FE4F86">
      <w:r>
        <w:separator/>
      </w:r>
    </w:p>
  </w:endnote>
  <w:endnote w:type="continuationSeparator" w:id="0">
    <w:p w:rsidR="004E639B" w:rsidRDefault="004E639B" w:rsidP="00FE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39B" w:rsidRDefault="004E639B" w:rsidP="00FE4F86">
      <w:r>
        <w:separator/>
      </w:r>
    </w:p>
  </w:footnote>
  <w:footnote w:type="continuationSeparator" w:id="0">
    <w:p w:rsidR="004E639B" w:rsidRDefault="004E639B" w:rsidP="00FE4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CE"/>
    <w:rsid w:val="00072FF2"/>
    <w:rsid w:val="000B48C0"/>
    <w:rsid w:val="00260AC0"/>
    <w:rsid w:val="00264760"/>
    <w:rsid w:val="002F5FFF"/>
    <w:rsid w:val="00311BCE"/>
    <w:rsid w:val="00345168"/>
    <w:rsid w:val="003E35BE"/>
    <w:rsid w:val="004D76EE"/>
    <w:rsid w:val="004E639B"/>
    <w:rsid w:val="00505D00"/>
    <w:rsid w:val="005562BB"/>
    <w:rsid w:val="00560C03"/>
    <w:rsid w:val="0062573F"/>
    <w:rsid w:val="006C64BC"/>
    <w:rsid w:val="00775794"/>
    <w:rsid w:val="007E0106"/>
    <w:rsid w:val="009A57E4"/>
    <w:rsid w:val="009F267D"/>
    <w:rsid w:val="00A75675"/>
    <w:rsid w:val="00AE7C8F"/>
    <w:rsid w:val="00B25F02"/>
    <w:rsid w:val="00B977C6"/>
    <w:rsid w:val="00C14008"/>
    <w:rsid w:val="00D32C84"/>
    <w:rsid w:val="00DA5632"/>
    <w:rsid w:val="00F45F46"/>
    <w:rsid w:val="00FE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1B6D6D-A20C-4FEB-88FD-B143D3E0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5D0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F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4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4F86"/>
  </w:style>
  <w:style w:type="paragraph" w:styleId="a8">
    <w:name w:val="footer"/>
    <w:basedOn w:val="a"/>
    <w:link w:val="a9"/>
    <w:uiPriority w:val="99"/>
    <w:unhideWhenUsed/>
    <w:rsid w:val="00FE4F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4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2018-02-01T02:49:00Z</cp:lastPrinted>
  <dcterms:created xsi:type="dcterms:W3CDTF">2018-07-19T06:55:00Z</dcterms:created>
  <dcterms:modified xsi:type="dcterms:W3CDTF">2018-07-19T06:55:00Z</dcterms:modified>
</cp:coreProperties>
</file>